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895EFA">
        <w:rPr>
          <w:b/>
        </w:rPr>
        <w:tab/>
        <w:t xml:space="preserve">:        </w:t>
      </w:r>
      <w:r w:rsidR="003B4BCF">
        <w:rPr>
          <w:b/>
        </w:rPr>
        <w:t>EC</w:t>
      </w:r>
      <w:r w:rsidR="00E45237">
        <w:rPr>
          <w:b/>
        </w:rPr>
        <w:t>E</w:t>
      </w:r>
      <w:r w:rsidR="008A7600">
        <w:rPr>
          <w:b/>
        </w:rPr>
        <w:tab/>
        <w:t>class</w:t>
      </w:r>
      <w:r w:rsidR="008A7600">
        <w:rPr>
          <w:b/>
        </w:rPr>
        <w:tab/>
        <w:t>:</w:t>
      </w:r>
      <w:r w:rsidR="008A7600">
        <w:rPr>
          <w:b/>
        </w:rPr>
        <w:tab/>
        <w:t xml:space="preserve">I – </w:t>
      </w:r>
      <w:r w:rsidR="002B008D">
        <w:rPr>
          <w:b/>
        </w:rPr>
        <w:t>II</w:t>
      </w:r>
      <w:r w:rsidR="00895EFA">
        <w:rPr>
          <w:b/>
        </w:rPr>
        <w:t>I</w:t>
      </w:r>
      <w:r>
        <w:rPr>
          <w:b/>
        </w:rPr>
        <w:tab/>
      </w:r>
      <w:r w:rsidR="00332420">
        <w:rPr>
          <w:b/>
        </w:rPr>
        <w:t>ECE-C</w:t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981101">
        <w:rPr>
          <w:b/>
        </w:rPr>
        <w:t>ENGINERING PHYSICS</w:t>
      </w:r>
      <w:r w:rsidR="00981101">
        <w:rPr>
          <w:b/>
        </w:rPr>
        <w:tab/>
      </w:r>
      <w:r w:rsidR="00981101">
        <w:rPr>
          <w:b/>
        </w:rPr>
        <w:tab/>
      </w:r>
      <w:r w:rsidR="00981101">
        <w:rPr>
          <w:b/>
        </w:rPr>
        <w:tab/>
        <w:t>year</w:t>
      </w:r>
      <w:r w:rsidR="00981101">
        <w:rPr>
          <w:b/>
        </w:rPr>
        <w:tab/>
        <w:t>:</w:t>
      </w:r>
      <w:r w:rsidR="00981101">
        <w:rPr>
          <w:b/>
        </w:rPr>
        <w:tab/>
        <w:t>2015-16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  <w:proofErr w:type="gramEnd"/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B3A19">
            <w:pPr>
              <w:jc w:val="center"/>
            </w:pPr>
            <w:r>
              <w:t>29</w:t>
            </w:r>
            <w:r w:rsidR="00EA40B2">
              <w:t>-12-15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B3A19">
            <w:pPr>
              <w:jc w:val="center"/>
            </w:pPr>
            <w:r>
              <w:t>29</w:t>
            </w:r>
            <w:r w:rsidR="00EA40B2">
              <w:t>-12-15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B3A19">
            <w:pPr>
              <w:jc w:val="center"/>
            </w:pPr>
            <w:r>
              <w:t>5</w:t>
            </w:r>
            <w:r w:rsidR="00090996">
              <w:t>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B3A19">
            <w:pPr>
              <w:jc w:val="center"/>
            </w:pPr>
            <w:r>
              <w:t>5</w:t>
            </w:r>
            <w:r w:rsidR="00090996">
              <w:t>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B3A19">
            <w:pPr>
              <w:jc w:val="center"/>
            </w:pPr>
            <w:r>
              <w:t>19</w:t>
            </w:r>
            <w:r w:rsidR="00090996">
              <w:t>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B3A19">
            <w:pPr>
              <w:jc w:val="center"/>
            </w:pPr>
            <w:r>
              <w:t>19</w:t>
            </w:r>
            <w:r w:rsidR="00090996">
              <w:t>-1-16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F562A">
            <w:r>
              <w:t>1</w:t>
            </w:r>
            <w:r w:rsidR="00090996">
              <w:t>-2-16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B3A19">
            <w:pPr>
              <w:jc w:val="center"/>
            </w:pPr>
            <w:r>
              <w:t>1</w:t>
            </w:r>
            <w:r w:rsidR="00090996">
              <w:t>-2-16</w:t>
            </w:r>
          </w:p>
        </w:tc>
        <w:tc>
          <w:tcPr>
            <w:tcW w:w="426" w:type="pct"/>
          </w:tcPr>
          <w:p w:rsidR="000925A9" w:rsidRPr="000925A9" w:rsidRDefault="00090996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B14,</w:t>
            </w:r>
            <w:r w:rsidR="000925A9" w:rsidRPr="000925A9">
              <w:rPr>
                <w:sz w:val="20"/>
                <w:szCs w:val="20"/>
              </w:rPr>
              <w:t>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32420" w:rsidP="00AB3A19">
            <w:pPr>
              <w:jc w:val="center"/>
            </w:pPr>
            <w:r>
              <w:t>8</w:t>
            </w:r>
            <w:r w:rsidR="00090996">
              <w:t>-2-16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332420" w:rsidP="00AB3A19">
            <w:pPr>
              <w:jc w:val="center"/>
            </w:pPr>
            <w:r>
              <w:t>8</w:t>
            </w:r>
            <w:r w:rsidR="00090996">
              <w:t>-2-16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15</w:t>
            </w:r>
            <w:r w:rsidR="00090996">
              <w:t>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15</w:t>
            </w:r>
            <w:r w:rsidR="00090996">
              <w:t>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22</w:t>
            </w:r>
            <w:r w:rsidR="00090996">
              <w:t>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22</w:t>
            </w:r>
            <w:r w:rsidR="00090996">
              <w:t>-2-16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7</w:t>
            </w:r>
            <w:r w:rsidR="00090996">
              <w:t>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7</w:t>
            </w:r>
            <w:r w:rsidR="00090996">
              <w:t>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r>
              <w:t>14</w:t>
            </w:r>
            <w:r w:rsidR="00090996">
              <w:t>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14</w:t>
            </w:r>
            <w:r w:rsidR="00090996">
              <w:t>-3-16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19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4</w:t>
            </w:r>
            <w:r w:rsidR="00090996">
              <w:t>-4-16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5121BC" w:rsidRDefault="00332420" w:rsidP="005121BC">
            <w:pPr>
              <w:jc w:val="center"/>
            </w:pPr>
            <w:r>
              <w:t>4</w:t>
            </w:r>
            <w:r w:rsidR="00090996">
              <w:t>-4-16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5121BC" w:rsidRPr="000925A9" w:rsidRDefault="005121BC" w:rsidP="005121BC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2131" w:type="pct"/>
            <w:gridSpan w:val="5"/>
          </w:tcPr>
          <w:p w:rsidR="005121BC" w:rsidRDefault="005121BC" w:rsidP="005121BC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5" w:type="pct"/>
          </w:tcPr>
          <w:p w:rsidR="005121BC" w:rsidRDefault="005121BC" w:rsidP="005121BC">
            <w:pPr>
              <w:jc w:val="center"/>
            </w:pPr>
          </w:p>
        </w:tc>
      </w:tr>
      <w:tr w:rsidR="005121BC" w:rsidTr="00AB3A19">
        <w:trPr>
          <w:trHeight w:val="279"/>
        </w:trPr>
        <w:tc>
          <w:tcPr>
            <w:tcW w:w="323" w:type="pct"/>
            <w:vAlign w:val="center"/>
          </w:tcPr>
          <w:p w:rsidR="005121BC" w:rsidRDefault="005121BC" w:rsidP="005121BC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6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427" w:type="pct"/>
          </w:tcPr>
          <w:p w:rsidR="005121BC" w:rsidRDefault="005121BC" w:rsidP="005121BC">
            <w:pPr>
              <w:jc w:val="center"/>
            </w:pPr>
          </w:p>
        </w:tc>
        <w:tc>
          <w:tcPr>
            <w:tcW w:w="2129" w:type="pct"/>
            <w:gridSpan w:val="5"/>
          </w:tcPr>
          <w:p w:rsidR="005121BC" w:rsidRDefault="005121BC" w:rsidP="005121BC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lastRenderedPageBreak/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1358B"/>
    <w:rsid w:val="00024CC1"/>
    <w:rsid w:val="00064A73"/>
    <w:rsid w:val="00072280"/>
    <w:rsid w:val="000828BB"/>
    <w:rsid w:val="00090996"/>
    <w:rsid w:val="000925A9"/>
    <w:rsid w:val="000C5065"/>
    <w:rsid w:val="000D13FE"/>
    <w:rsid w:val="001220A8"/>
    <w:rsid w:val="0016292E"/>
    <w:rsid w:val="00164158"/>
    <w:rsid w:val="001C2551"/>
    <w:rsid w:val="001E32A2"/>
    <w:rsid w:val="001E6AFB"/>
    <w:rsid w:val="00253DF6"/>
    <w:rsid w:val="002613EE"/>
    <w:rsid w:val="002B008D"/>
    <w:rsid w:val="002C1DBF"/>
    <w:rsid w:val="002D432A"/>
    <w:rsid w:val="00332420"/>
    <w:rsid w:val="003704FA"/>
    <w:rsid w:val="003A1244"/>
    <w:rsid w:val="003B4BCF"/>
    <w:rsid w:val="003B5EE0"/>
    <w:rsid w:val="003C303A"/>
    <w:rsid w:val="003C6995"/>
    <w:rsid w:val="003E589D"/>
    <w:rsid w:val="004B3CEB"/>
    <w:rsid w:val="00500D9B"/>
    <w:rsid w:val="005121BC"/>
    <w:rsid w:val="00541C2C"/>
    <w:rsid w:val="00545468"/>
    <w:rsid w:val="005F3949"/>
    <w:rsid w:val="005F60C0"/>
    <w:rsid w:val="00612B30"/>
    <w:rsid w:val="00680569"/>
    <w:rsid w:val="006E1CE8"/>
    <w:rsid w:val="00771F78"/>
    <w:rsid w:val="008139CF"/>
    <w:rsid w:val="00835E60"/>
    <w:rsid w:val="00844305"/>
    <w:rsid w:val="00895EFA"/>
    <w:rsid w:val="00897F3F"/>
    <w:rsid w:val="008A7600"/>
    <w:rsid w:val="00904A36"/>
    <w:rsid w:val="009121B7"/>
    <w:rsid w:val="00981101"/>
    <w:rsid w:val="00997C01"/>
    <w:rsid w:val="00A74C47"/>
    <w:rsid w:val="00AB3A19"/>
    <w:rsid w:val="00AF562A"/>
    <w:rsid w:val="00B4618F"/>
    <w:rsid w:val="00B7296D"/>
    <w:rsid w:val="00B744B6"/>
    <w:rsid w:val="00B87AC3"/>
    <w:rsid w:val="00BA08A2"/>
    <w:rsid w:val="00BB3C92"/>
    <w:rsid w:val="00BC3702"/>
    <w:rsid w:val="00BE3727"/>
    <w:rsid w:val="00BF565A"/>
    <w:rsid w:val="00C03ABD"/>
    <w:rsid w:val="00C76AC2"/>
    <w:rsid w:val="00CF3C68"/>
    <w:rsid w:val="00D16504"/>
    <w:rsid w:val="00D4138E"/>
    <w:rsid w:val="00D82831"/>
    <w:rsid w:val="00DD2311"/>
    <w:rsid w:val="00DE461E"/>
    <w:rsid w:val="00DE7C8C"/>
    <w:rsid w:val="00E01CDD"/>
    <w:rsid w:val="00E32FED"/>
    <w:rsid w:val="00E45237"/>
    <w:rsid w:val="00EA40B2"/>
    <w:rsid w:val="00EE3B1D"/>
    <w:rsid w:val="00F15BA1"/>
    <w:rsid w:val="00F3295D"/>
    <w:rsid w:val="00FA534B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EA2A5-CEF0-480E-A003-29E8FD5A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43</cp:revision>
  <dcterms:created xsi:type="dcterms:W3CDTF">2017-11-22T04:02:00Z</dcterms:created>
  <dcterms:modified xsi:type="dcterms:W3CDTF">2017-11-25T05:40:00Z</dcterms:modified>
</cp:coreProperties>
</file>